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552"/>
        <w:gridCol w:w="2268"/>
        <w:gridCol w:w="2126"/>
        <w:gridCol w:w="2043"/>
      </w:tblGrid>
      <w:tr w:rsidR="001341FE" w:rsidTr="001341FE">
        <w:tc>
          <w:tcPr>
            <w:tcW w:w="1838" w:type="dxa"/>
          </w:tcPr>
          <w:p w:rsidR="00C81899" w:rsidRDefault="00C81899">
            <w:r>
              <w:t>ГРУППЫ/НЕДЕЛЯ</w:t>
            </w:r>
          </w:p>
        </w:tc>
        <w:tc>
          <w:tcPr>
            <w:tcW w:w="1843" w:type="dxa"/>
          </w:tcPr>
          <w:p w:rsidR="00C81899" w:rsidRDefault="00C81899" w:rsidP="00372B4D">
            <w:pPr>
              <w:jc w:val="center"/>
            </w:pPr>
            <w:r>
              <w:t>ПОНЕДЕЛЬНИК</w:t>
            </w:r>
          </w:p>
          <w:p w:rsidR="00372B4D" w:rsidRDefault="00260BB9" w:rsidP="00B03C0A">
            <w:pPr>
              <w:jc w:val="center"/>
            </w:pPr>
            <w:r w:rsidRPr="00260BB9">
              <w:t>1</w:t>
            </w:r>
            <w:r w:rsidR="004B0CBE">
              <w:t>8</w:t>
            </w:r>
            <w:r>
              <w:t>.05</w:t>
            </w:r>
            <w:r w:rsidR="00372B4D">
              <w:t>.2020</w:t>
            </w:r>
          </w:p>
          <w:p w:rsidR="004B0CBE" w:rsidRDefault="004B0CBE" w:rsidP="00B03C0A">
            <w:pPr>
              <w:jc w:val="center"/>
            </w:pPr>
            <w:r>
              <w:t>25.05.2020</w:t>
            </w:r>
          </w:p>
        </w:tc>
        <w:tc>
          <w:tcPr>
            <w:tcW w:w="2126" w:type="dxa"/>
          </w:tcPr>
          <w:p w:rsidR="00C81899" w:rsidRDefault="00C81899" w:rsidP="00372B4D">
            <w:pPr>
              <w:jc w:val="center"/>
            </w:pPr>
            <w:r>
              <w:t>ВТОРНИК</w:t>
            </w:r>
          </w:p>
          <w:p w:rsidR="00372B4D" w:rsidRDefault="00260BB9" w:rsidP="00B03C0A">
            <w:pPr>
              <w:jc w:val="center"/>
            </w:pPr>
            <w:r>
              <w:t>1</w:t>
            </w:r>
            <w:r w:rsidR="004B0CBE">
              <w:t>9</w:t>
            </w:r>
            <w:r>
              <w:t>.05</w:t>
            </w:r>
            <w:r w:rsidR="00372B4D">
              <w:t>.2020</w:t>
            </w:r>
          </w:p>
          <w:p w:rsidR="004B0CBE" w:rsidRDefault="004B0CBE" w:rsidP="00B03C0A">
            <w:pPr>
              <w:jc w:val="center"/>
            </w:pPr>
            <w:r>
              <w:t>26.05.2020</w:t>
            </w:r>
          </w:p>
        </w:tc>
        <w:tc>
          <w:tcPr>
            <w:tcW w:w="2552" w:type="dxa"/>
          </w:tcPr>
          <w:p w:rsidR="00C81899" w:rsidRDefault="00C81899" w:rsidP="00372B4D">
            <w:pPr>
              <w:jc w:val="center"/>
            </w:pPr>
            <w:r>
              <w:t>СРЕДА</w:t>
            </w:r>
          </w:p>
          <w:p w:rsidR="00372B4D" w:rsidRDefault="004B0CBE" w:rsidP="004B0CBE">
            <w:pPr>
              <w:jc w:val="center"/>
            </w:pPr>
            <w:r>
              <w:t>20</w:t>
            </w:r>
            <w:r w:rsidR="00260BB9">
              <w:t>.05</w:t>
            </w:r>
            <w:r w:rsidR="00372B4D">
              <w:t>.2020</w:t>
            </w:r>
          </w:p>
          <w:p w:rsidR="004B0CBE" w:rsidRDefault="004B0CBE" w:rsidP="004B0CBE">
            <w:pPr>
              <w:jc w:val="center"/>
            </w:pPr>
            <w:r>
              <w:t>27.05.2020</w:t>
            </w:r>
          </w:p>
        </w:tc>
        <w:tc>
          <w:tcPr>
            <w:tcW w:w="2268" w:type="dxa"/>
          </w:tcPr>
          <w:p w:rsidR="00C81899" w:rsidRDefault="00C81899" w:rsidP="00372B4D">
            <w:pPr>
              <w:jc w:val="center"/>
            </w:pPr>
            <w:r>
              <w:t>ЧЕТВЕРГ</w:t>
            </w:r>
          </w:p>
          <w:p w:rsidR="00372B4D" w:rsidRDefault="004B0CBE" w:rsidP="00372B4D">
            <w:pPr>
              <w:jc w:val="center"/>
            </w:pPr>
            <w:r>
              <w:t>21</w:t>
            </w:r>
            <w:r w:rsidR="00260BB9">
              <w:t>.05</w:t>
            </w:r>
            <w:r w:rsidR="00372B4D">
              <w:t>.2020</w:t>
            </w:r>
          </w:p>
          <w:p w:rsidR="004B0CBE" w:rsidRDefault="004B0CBE" w:rsidP="00372B4D">
            <w:pPr>
              <w:jc w:val="center"/>
            </w:pPr>
            <w:r>
              <w:t>28.05.2020</w:t>
            </w:r>
          </w:p>
        </w:tc>
        <w:tc>
          <w:tcPr>
            <w:tcW w:w="2126" w:type="dxa"/>
          </w:tcPr>
          <w:p w:rsidR="00C81899" w:rsidRDefault="00C81899" w:rsidP="00372B4D">
            <w:pPr>
              <w:jc w:val="center"/>
            </w:pPr>
            <w:r>
              <w:t>ПЯТНИЦА</w:t>
            </w:r>
          </w:p>
          <w:p w:rsidR="00372B4D" w:rsidRDefault="004B0CBE" w:rsidP="00372B4D">
            <w:pPr>
              <w:jc w:val="center"/>
            </w:pPr>
            <w:r>
              <w:t>22</w:t>
            </w:r>
            <w:r w:rsidR="00260BB9">
              <w:t>.05.</w:t>
            </w:r>
            <w:r w:rsidR="00372B4D">
              <w:t>2020</w:t>
            </w:r>
          </w:p>
          <w:p w:rsidR="004B0CBE" w:rsidRDefault="004B0CBE" w:rsidP="00372B4D">
            <w:pPr>
              <w:jc w:val="center"/>
            </w:pPr>
            <w:r>
              <w:t>29.05.2020</w:t>
            </w:r>
          </w:p>
        </w:tc>
        <w:tc>
          <w:tcPr>
            <w:tcW w:w="2043" w:type="dxa"/>
          </w:tcPr>
          <w:p w:rsidR="00C81899" w:rsidRDefault="00C81899" w:rsidP="00372B4D">
            <w:pPr>
              <w:jc w:val="center"/>
            </w:pPr>
            <w:r>
              <w:t>СУББОТА</w:t>
            </w:r>
          </w:p>
          <w:p w:rsidR="00372B4D" w:rsidRDefault="004B0CBE" w:rsidP="00372B4D">
            <w:pPr>
              <w:jc w:val="center"/>
            </w:pPr>
            <w:r>
              <w:t>23</w:t>
            </w:r>
            <w:r w:rsidR="00260BB9">
              <w:t>.05</w:t>
            </w:r>
            <w:r w:rsidR="00372B4D">
              <w:t>.2020</w:t>
            </w:r>
          </w:p>
          <w:p w:rsidR="004B0CBE" w:rsidRDefault="004B0CBE" w:rsidP="00372B4D">
            <w:pPr>
              <w:jc w:val="center"/>
            </w:pPr>
            <w:r>
              <w:t>30.05.2020</w:t>
            </w:r>
          </w:p>
        </w:tc>
      </w:tr>
      <w:tr w:rsidR="001341FE" w:rsidTr="001341FE">
        <w:tc>
          <w:tcPr>
            <w:tcW w:w="1838" w:type="dxa"/>
          </w:tcPr>
          <w:p w:rsidR="00C81899" w:rsidRDefault="00C81899">
            <w:r>
              <w:t>СОГ</w:t>
            </w:r>
          </w:p>
        </w:tc>
        <w:tc>
          <w:tcPr>
            <w:tcW w:w="1843" w:type="dxa"/>
          </w:tcPr>
          <w:p w:rsidR="00C81899" w:rsidRDefault="00A7273F">
            <w:hyperlink r:id="rId5" w:history="1">
              <w:r w:rsidR="00DA5ABC" w:rsidRPr="00DA5ABC">
                <w:rPr>
                  <w:rStyle w:val="a4"/>
                </w:rPr>
                <w:t>https://www.youtube.com/watch?v=pLT1ZiVBaK0</w:t>
              </w:r>
            </w:hyperlink>
          </w:p>
          <w:p w:rsidR="00D35D16" w:rsidRDefault="00D35D16" w:rsidP="00260BB9"/>
        </w:tc>
        <w:tc>
          <w:tcPr>
            <w:tcW w:w="2126" w:type="dxa"/>
          </w:tcPr>
          <w:p w:rsidR="00C81899" w:rsidRDefault="00C81899"/>
        </w:tc>
        <w:tc>
          <w:tcPr>
            <w:tcW w:w="2552" w:type="dxa"/>
          </w:tcPr>
          <w:p w:rsidR="00D35D16" w:rsidRDefault="00A7273F">
            <w:hyperlink r:id="rId6" w:history="1">
              <w:r w:rsidR="00D35D16" w:rsidRPr="00D35D16">
                <w:rPr>
                  <w:rStyle w:val="a4"/>
                </w:rPr>
                <w:t>https://www.youtube.com/watch?v=ElmoMWF3VY8</w:t>
              </w:r>
            </w:hyperlink>
          </w:p>
          <w:p w:rsidR="00C81899" w:rsidRDefault="00A7273F">
            <w:hyperlink r:id="rId7" w:history="1">
              <w:r w:rsidR="00DA5ABC" w:rsidRPr="00DA5ABC">
                <w:rPr>
                  <w:rStyle w:val="a4"/>
                </w:rPr>
                <w:t>https://www.youtube.com/watch?v=M9NnQJXgRTw</w:t>
              </w:r>
            </w:hyperlink>
          </w:p>
        </w:tc>
        <w:tc>
          <w:tcPr>
            <w:tcW w:w="2268" w:type="dxa"/>
          </w:tcPr>
          <w:p w:rsidR="00C81899" w:rsidRDefault="00C81899"/>
        </w:tc>
        <w:tc>
          <w:tcPr>
            <w:tcW w:w="2126" w:type="dxa"/>
          </w:tcPr>
          <w:p w:rsidR="00C81899" w:rsidRDefault="00C81899"/>
        </w:tc>
        <w:tc>
          <w:tcPr>
            <w:tcW w:w="2043" w:type="dxa"/>
          </w:tcPr>
          <w:p w:rsidR="00C81899" w:rsidRDefault="00A7273F">
            <w:hyperlink r:id="rId8" w:history="1">
              <w:r w:rsidR="00DA5ABC" w:rsidRPr="00DA5ABC">
                <w:rPr>
                  <w:rStyle w:val="a4"/>
                </w:rPr>
                <w:t>https://www.youtube.com/watch?v=vnR4wADm-u4</w:t>
              </w:r>
            </w:hyperlink>
          </w:p>
        </w:tc>
      </w:tr>
      <w:tr w:rsidR="001341FE" w:rsidTr="001341FE">
        <w:tc>
          <w:tcPr>
            <w:tcW w:w="1838" w:type="dxa"/>
          </w:tcPr>
          <w:p w:rsidR="00C81899" w:rsidRDefault="00C81899">
            <w:r>
              <w:t>ГНП</w:t>
            </w:r>
          </w:p>
        </w:tc>
        <w:tc>
          <w:tcPr>
            <w:tcW w:w="1843" w:type="dxa"/>
          </w:tcPr>
          <w:p w:rsidR="00260BB9" w:rsidRDefault="00A7273F" w:rsidP="00260BB9">
            <w:pPr>
              <w:rPr>
                <w:rStyle w:val="a4"/>
              </w:rPr>
            </w:pPr>
            <w:hyperlink r:id="rId9" w:history="1">
              <w:r w:rsidR="00260BB9" w:rsidRPr="00DA5ABC">
                <w:rPr>
                  <w:rStyle w:val="a4"/>
                </w:rPr>
                <w:t>https://www.youtube.com/watch?v=pLT1ZiVBaK0</w:t>
              </w:r>
            </w:hyperlink>
          </w:p>
          <w:p w:rsidR="00C81899" w:rsidRDefault="00A7273F" w:rsidP="00260BB9">
            <w:hyperlink r:id="rId10" w:history="1">
              <w:r w:rsidR="00260BB9" w:rsidRPr="00D35D16">
                <w:rPr>
                  <w:rStyle w:val="a4"/>
                </w:rPr>
                <w:t>https://www.youtube.com/watch?v=mZM0TgSlccs</w:t>
              </w:r>
            </w:hyperlink>
          </w:p>
        </w:tc>
        <w:tc>
          <w:tcPr>
            <w:tcW w:w="2126" w:type="dxa"/>
          </w:tcPr>
          <w:p w:rsidR="00C81899" w:rsidRDefault="00A7273F">
            <w:hyperlink r:id="rId11" w:history="1">
              <w:r w:rsidR="00DA5ABC" w:rsidRPr="00DA5ABC">
                <w:rPr>
                  <w:rStyle w:val="a4"/>
                </w:rPr>
                <w:t>https://www.youtube.com/watch?v=ElmoMWF3VY8</w:t>
              </w:r>
            </w:hyperlink>
          </w:p>
        </w:tc>
        <w:tc>
          <w:tcPr>
            <w:tcW w:w="2552" w:type="dxa"/>
          </w:tcPr>
          <w:p w:rsidR="00C81899" w:rsidRDefault="00A7273F">
            <w:hyperlink r:id="rId12" w:history="1">
              <w:r w:rsidR="00DA5ABC" w:rsidRPr="00DA5ABC">
                <w:rPr>
                  <w:rStyle w:val="a4"/>
                </w:rPr>
                <w:t>https://www.youtube.com/watch?v=F9Z3D96gkcE</w:t>
              </w:r>
            </w:hyperlink>
          </w:p>
          <w:p w:rsidR="00DA5ABC" w:rsidRDefault="00DA5ABC"/>
          <w:p w:rsidR="00DA5ABC" w:rsidRDefault="00DA5ABC"/>
        </w:tc>
        <w:tc>
          <w:tcPr>
            <w:tcW w:w="2268" w:type="dxa"/>
          </w:tcPr>
          <w:p w:rsidR="00C81899" w:rsidRDefault="00A7273F">
            <w:pPr>
              <w:rPr>
                <w:rStyle w:val="a4"/>
              </w:rPr>
            </w:pPr>
            <w:hyperlink r:id="rId13" w:history="1">
              <w:r w:rsidR="00D35D16" w:rsidRPr="00D35D16">
                <w:rPr>
                  <w:rStyle w:val="a4"/>
                </w:rPr>
                <w:t>https://www.youtube.com/watch?v=KC2E-kILs0s</w:t>
              </w:r>
            </w:hyperlink>
          </w:p>
          <w:p w:rsidR="00260BB9" w:rsidRDefault="00A7273F">
            <w:hyperlink r:id="rId14" w:history="1">
              <w:r w:rsidR="00260BB9" w:rsidRPr="00DA5ABC">
                <w:rPr>
                  <w:rStyle w:val="a4"/>
                </w:rPr>
                <w:t>https://www.youtube.com/watch?v=zdRDG-sz2MA</w:t>
              </w:r>
            </w:hyperlink>
          </w:p>
        </w:tc>
        <w:tc>
          <w:tcPr>
            <w:tcW w:w="2126" w:type="dxa"/>
          </w:tcPr>
          <w:p w:rsidR="00C81899" w:rsidRDefault="00A7273F">
            <w:pPr>
              <w:rPr>
                <w:rStyle w:val="a4"/>
              </w:rPr>
            </w:pPr>
            <w:hyperlink r:id="rId15" w:history="1">
              <w:r w:rsidR="00DA5ABC" w:rsidRPr="00DA5ABC">
                <w:rPr>
                  <w:rStyle w:val="a4"/>
                </w:rPr>
                <w:t>https://www.youtube.com/watch?v=pLT1ZiVBaK0</w:t>
              </w:r>
            </w:hyperlink>
          </w:p>
          <w:p w:rsidR="00260BB9" w:rsidRDefault="00A7273F" w:rsidP="00260BB9">
            <w:hyperlink r:id="rId16" w:history="1">
              <w:r w:rsidR="00260BB9" w:rsidRPr="00C81899">
                <w:rPr>
                  <w:rStyle w:val="a4"/>
                </w:rPr>
                <w:t>https://www.youtube.com/watch?v=78YbppnFLJY</w:t>
              </w:r>
            </w:hyperlink>
          </w:p>
          <w:p w:rsidR="00260BB9" w:rsidRDefault="00260BB9"/>
        </w:tc>
        <w:tc>
          <w:tcPr>
            <w:tcW w:w="2043" w:type="dxa"/>
          </w:tcPr>
          <w:p w:rsidR="00C81899" w:rsidRDefault="00A7273F">
            <w:hyperlink r:id="rId17" w:history="1">
              <w:r w:rsidR="00DA5ABC" w:rsidRPr="00DA5ABC">
                <w:rPr>
                  <w:rStyle w:val="a4"/>
                </w:rPr>
                <w:t>https://www.youtube.com/watch?v=vnR4wADm-u4</w:t>
              </w:r>
            </w:hyperlink>
          </w:p>
        </w:tc>
      </w:tr>
      <w:tr w:rsidR="001341FE" w:rsidTr="001341FE">
        <w:tc>
          <w:tcPr>
            <w:tcW w:w="1838" w:type="dxa"/>
          </w:tcPr>
          <w:p w:rsidR="00C81899" w:rsidRDefault="00C81899">
            <w:r>
              <w:t>УТГ</w:t>
            </w:r>
          </w:p>
        </w:tc>
        <w:tc>
          <w:tcPr>
            <w:tcW w:w="1843" w:type="dxa"/>
          </w:tcPr>
          <w:p w:rsidR="00260BB9" w:rsidRDefault="00A7273F" w:rsidP="00260BB9">
            <w:hyperlink r:id="rId18" w:history="1">
              <w:r w:rsidR="00260BB9" w:rsidRPr="009E3AC1">
                <w:rPr>
                  <w:rStyle w:val="a4"/>
                </w:rPr>
                <w:t>https://www.youtube.com/watch?v=3SRz-U7YPY0</w:t>
              </w:r>
            </w:hyperlink>
          </w:p>
          <w:p w:rsidR="00260BB9" w:rsidRDefault="00260BB9"/>
          <w:p w:rsidR="00C81899" w:rsidRDefault="00D35D16" w:rsidP="00260BB9">
            <w:r>
              <w:t xml:space="preserve"> </w:t>
            </w:r>
          </w:p>
        </w:tc>
        <w:tc>
          <w:tcPr>
            <w:tcW w:w="2126" w:type="dxa"/>
          </w:tcPr>
          <w:p w:rsidR="00C81899" w:rsidRDefault="00A7273F">
            <w:hyperlink r:id="rId19" w:history="1">
              <w:r w:rsidR="00DA5ABC" w:rsidRPr="00DA5ABC">
                <w:rPr>
                  <w:rStyle w:val="a4"/>
                </w:rPr>
                <w:t>https://www.youtube.com/watch?v=F9Z3D96gkcE</w:t>
              </w:r>
            </w:hyperlink>
          </w:p>
          <w:p w:rsidR="00DA5ABC" w:rsidRDefault="00A7273F">
            <w:hyperlink r:id="rId20" w:history="1">
              <w:r w:rsidR="00260BB9" w:rsidRPr="009E3AC1">
                <w:rPr>
                  <w:rStyle w:val="a4"/>
                </w:rPr>
                <w:t>https://www.youtube.com/watch?v=3SRz-U7YPY0</w:t>
              </w:r>
            </w:hyperlink>
          </w:p>
          <w:p w:rsidR="00DA5ABC" w:rsidRDefault="00DA5ABC"/>
        </w:tc>
        <w:tc>
          <w:tcPr>
            <w:tcW w:w="2552" w:type="dxa"/>
          </w:tcPr>
          <w:p w:rsidR="00C81899" w:rsidRDefault="00A7273F">
            <w:hyperlink r:id="rId21" w:history="1">
              <w:r w:rsidR="00D35D16" w:rsidRPr="00D35D16">
                <w:rPr>
                  <w:rStyle w:val="a4"/>
                </w:rPr>
                <w:t>https://www.youtube.com/watch?v=KC2E-kILs0s</w:t>
              </w:r>
            </w:hyperlink>
          </w:p>
          <w:p w:rsidR="009E3AC1" w:rsidRDefault="00A7273F">
            <w:hyperlink r:id="rId22" w:history="1">
              <w:r w:rsidR="00260BB9" w:rsidRPr="00DA5ABC">
                <w:rPr>
                  <w:rStyle w:val="a4"/>
                </w:rPr>
                <w:t>https://www.youtube.com/watch?v=zdRDG-sz2MA</w:t>
              </w:r>
            </w:hyperlink>
          </w:p>
        </w:tc>
        <w:tc>
          <w:tcPr>
            <w:tcW w:w="2268" w:type="dxa"/>
          </w:tcPr>
          <w:p w:rsidR="00C81899" w:rsidRDefault="00A7273F">
            <w:hyperlink r:id="rId23" w:history="1">
              <w:r w:rsidR="00DA5ABC" w:rsidRPr="00DA5ABC">
                <w:rPr>
                  <w:rStyle w:val="a4"/>
                </w:rPr>
                <w:t>https://www.youtube.com/watch?v=ElmoMWF3VY8</w:t>
              </w:r>
            </w:hyperlink>
          </w:p>
          <w:p w:rsidR="00D35D16" w:rsidRDefault="00D35D16"/>
          <w:p w:rsidR="00D35D16" w:rsidRDefault="00D35D16"/>
        </w:tc>
        <w:tc>
          <w:tcPr>
            <w:tcW w:w="2126" w:type="dxa"/>
          </w:tcPr>
          <w:p w:rsidR="00C81899" w:rsidRDefault="00A7273F">
            <w:hyperlink r:id="rId24" w:history="1">
              <w:r w:rsidR="00DA5ABC" w:rsidRPr="00DA5ABC">
                <w:rPr>
                  <w:rStyle w:val="a4"/>
                </w:rPr>
                <w:t>https://www.youtube.com/watch?v=pLT1ZiVBaK0</w:t>
              </w:r>
            </w:hyperlink>
          </w:p>
        </w:tc>
        <w:tc>
          <w:tcPr>
            <w:tcW w:w="2043" w:type="dxa"/>
          </w:tcPr>
          <w:p w:rsidR="00C81899" w:rsidRDefault="00A7273F">
            <w:pPr>
              <w:rPr>
                <w:rStyle w:val="a4"/>
              </w:rPr>
            </w:pPr>
            <w:hyperlink r:id="rId25" w:history="1">
              <w:r w:rsidR="00DA5ABC" w:rsidRPr="00DA5ABC">
                <w:rPr>
                  <w:rStyle w:val="a4"/>
                </w:rPr>
                <w:t>https://www.youtube.com/watch?v=vnR4wADm-u4</w:t>
              </w:r>
            </w:hyperlink>
          </w:p>
          <w:p w:rsidR="00260BB9" w:rsidRDefault="00260BB9"/>
        </w:tc>
      </w:tr>
    </w:tbl>
    <w:p w:rsidR="00D35D16" w:rsidRDefault="00D35D16"/>
    <w:p w:rsidR="00A7273F" w:rsidRDefault="00A7273F"/>
    <w:p w:rsidR="00A7273F" w:rsidRDefault="00A7273F">
      <w:r>
        <w:rPr>
          <w:noProof/>
        </w:rPr>
        <w:lastRenderedPageBreak/>
        <w:drawing>
          <wp:inline distT="0" distB="0" distL="0" distR="0">
            <wp:extent cx="444817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3F" w:rsidRDefault="00A7273F">
      <w:r>
        <w:rPr>
          <w:noProof/>
        </w:rPr>
        <w:lastRenderedPageBreak/>
        <w:drawing>
          <wp:inline distT="0" distB="0" distL="0" distR="0">
            <wp:extent cx="3333750" cy="5934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3F" w:rsidRDefault="00A7273F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448175" cy="5934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73F" w:rsidSect="00C818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739"/>
    <w:multiLevelType w:val="multilevel"/>
    <w:tmpl w:val="73E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D206E"/>
    <w:multiLevelType w:val="multilevel"/>
    <w:tmpl w:val="BB6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B7630"/>
    <w:multiLevelType w:val="multilevel"/>
    <w:tmpl w:val="B36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6881"/>
    <w:multiLevelType w:val="multilevel"/>
    <w:tmpl w:val="CC1C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B66FD"/>
    <w:multiLevelType w:val="multilevel"/>
    <w:tmpl w:val="997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13333"/>
    <w:multiLevelType w:val="multilevel"/>
    <w:tmpl w:val="C92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F6E03"/>
    <w:multiLevelType w:val="multilevel"/>
    <w:tmpl w:val="630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21B68"/>
    <w:multiLevelType w:val="multilevel"/>
    <w:tmpl w:val="19A8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62002"/>
    <w:multiLevelType w:val="multilevel"/>
    <w:tmpl w:val="4296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02D41"/>
    <w:multiLevelType w:val="multilevel"/>
    <w:tmpl w:val="A15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C226F"/>
    <w:multiLevelType w:val="multilevel"/>
    <w:tmpl w:val="762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93E32"/>
    <w:multiLevelType w:val="multilevel"/>
    <w:tmpl w:val="7BFE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32B1C"/>
    <w:multiLevelType w:val="multilevel"/>
    <w:tmpl w:val="2246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30FCC"/>
    <w:multiLevelType w:val="multilevel"/>
    <w:tmpl w:val="7C06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B33BA"/>
    <w:multiLevelType w:val="multilevel"/>
    <w:tmpl w:val="4EA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0628E"/>
    <w:multiLevelType w:val="multilevel"/>
    <w:tmpl w:val="5C3E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73458"/>
    <w:multiLevelType w:val="multilevel"/>
    <w:tmpl w:val="94C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471D3"/>
    <w:multiLevelType w:val="multilevel"/>
    <w:tmpl w:val="047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B5C7D"/>
    <w:multiLevelType w:val="multilevel"/>
    <w:tmpl w:val="D2A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E2B34"/>
    <w:multiLevelType w:val="multilevel"/>
    <w:tmpl w:val="6AD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8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12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D2"/>
    <w:rsid w:val="000E6DF0"/>
    <w:rsid w:val="001341FE"/>
    <w:rsid w:val="00260BB9"/>
    <w:rsid w:val="00372B4D"/>
    <w:rsid w:val="004B0CBE"/>
    <w:rsid w:val="007344D2"/>
    <w:rsid w:val="009E3AC1"/>
    <w:rsid w:val="00A7273F"/>
    <w:rsid w:val="00B03C0A"/>
    <w:rsid w:val="00C81899"/>
    <w:rsid w:val="00CD23A3"/>
    <w:rsid w:val="00D35D16"/>
    <w:rsid w:val="00D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E0DE"/>
  <w15:chartTrackingRefBased/>
  <w15:docId w15:val="{9C35E898-0864-4EB4-99C6-D45E433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189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3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2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0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805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2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5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8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7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6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6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4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15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5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61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6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5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3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08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13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1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3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19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6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3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6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00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5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36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00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44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990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68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7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82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292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28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R4wADm-u4" TargetMode="External"/><Relationship Id="rId13" Type="http://schemas.openxmlformats.org/officeDocument/2006/relationships/hyperlink" Target="https://www.youtube.com/watch?v=KC2E-kILs0s" TargetMode="External"/><Relationship Id="rId18" Type="http://schemas.openxmlformats.org/officeDocument/2006/relationships/hyperlink" Target="https://www.youtube.com/watch?v=3SRz-U7YPY0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C2E-kILs0s" TargetMode="External"/><Relationship Id="rId7" Type="http://schemas.openxmlformats.org/officeDocument/2006/relationships/hyperlink" Target="https://www.youtube.com/watch?v=M9NnQJXgRTw" TargetMode="External"/><Relationship Id="rId12" Type="http://schemas.openxmlformats.org/officeDocument/2006/relationships/hyperlink" Target="https://www.youtube.com/watch?v=F9Z3D96gkcE" TargetMode="External"/><Relationship Id="rId17" Type="http://schemas.openxmlformats.org/officeDocument/2006/relationships/hyperlink" Target="https://www.youtube.com/watch?v=vnR4wADm-u4" TargetMode="External"/><Relationship Id="rId25" Type="http://schemas.openxmlformats.org/officeDocument/2006/relationships/hyperlink" Target="https://www.youtube.com/watch?v=vnR4wADm-u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8YbppnFLJY" TargetMode="External"/><Relationship Id="rId20" Type="http://schemas.openxmlformats.org/officeDocument/2006/relationships/hyperlink" Target="https://www.youtube.com/watch?v=3SRz-U7YPY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lmoMWF3VY8" TargetMode="External"/><Relationship Id="rId11" Type="http://schemas.openxmlformats.org/officeDocument/2006/relationships/hyperlink" Target="https://www.youtube.com/watch?v=ElmoMWF3VY8" TargetMode="External"/><Relationship Id="rId24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www.youtube.com/watch?v=pLT1ZiVBaK0" TargetMode="External"/><Relationship Id="rId15" Type="http://schemas.openxmlformats.org/officeDocument/2006/relationships/hyperlink" Target="https://www.youtube.com/watch?v=pLT1ZiVBaK0" TargetMode="External"/><Relationship Id="rId23" Type="http://schemas.openxmlformats.org/officeDocument/2006/relationships/hyperlink" Target="https://www.youtube.com/watch?v=ElmoMWF3VY8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www.youtube.com/watch?v=mZM0TgSlccs" TargetMode="External"/><Relationship Id="rId19" Type="http://schemas.openxmlformats.org/officeDocument/2006/relationships/hyperlink" Target="https://www.youtube.com/watch?v=F9Z3D96gk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LT1ZiVBaK0" TargetMode="External"/><Relationship Id="rId14" Type="http://schemas.openxmlformats.org/officeDocument/2006/relationships/hyperlink" Target="https://www.youtube.com/watch?v=zdRDG-sz2MA" TargetMode="External"/><Relationship Id="rId22" Type="http://schemas.openxmlformats.org/officeDocument/2006/relationships/hyperlink" Target="https://www.youtube.com/watch?v=zdRDG-sz2MA" TargetMode="External"/><Relationship Id="rId27" Type="http://schemas.openxmlformats.org/officeDocument/2006/relationships/image" Target="media/image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Мухаматзянова</dc:creator>
  <cp:keywords/>
  <dc:description/>
  <cp:lastModifiedBy>zero</cp:lastModifiedBy>
  <cp:revision>8</cp:revision>
  <dcterms:created xsi:type="dcterms:W3CDTF">2020-04-07T17:01:00Z</dcterms:created>
  <dcterms:modified xsi:type="dcterms:W3CDTF">2020-05-12T06:26:00Z</dcterms:modified>
</cp:coreProperties>
</file>