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161" w:rsidRDefault="00B90161">
      <w:pPr>
        <w:rPr>
          <w:rFonts w:ascii="Arial" w:eastAsia="Times New Roman" w:hAnsi="Arial" w:cs="Arial"/>
          <w:noProof/>
          <w:color w:val="444444"/>
          <w:sz w:val="26"/>
          <w:szCs w:val="26"/>
          <w:lang w:eastAsia="ru-RU"/>
        </w:rPr>
      </w:pPr>
    </w:p>
    <w:p w:rsidR="00B90161" w:rsidRPr="00EF41A3" w:rsidRDefault="00B90161" w:rsidP="00E81FA3">
      <w:pPr>
        <w:shd w:val="clear" w:color="auto" w:fill="FFFFFF"/>
        <w:spacing w:after="150" w:line="240" w:lineRule="auto"/>
        <w:rPr>
          <w:rFonts w:ascii="Arial" w:eastAsia="Times New Roman" w:hAnsi="Arial" w:cs="Arial"/>
          <w:noProof/>
          <w:color w:val="444444"/>
          <w:sz w:val="26"/>
          <w:szCs w:val="26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012"/>
        <w:gridCol w:w="2634"/>
        <w:gridCol w:w="2558"/>
        <w:gridCol w:w="2397"/>
        <w:gridCol w:w="2564"/>
        <w:gridCol w:w="2977"/>
      </w:tblGrid>
      <w:tr w:rsidR="00173E5B" w:rsidTr="00173E5B">
        <w:tc>
          <w:tcPr>
            <w:tcW w:w="1012" w:type="dxa"/>
          </w:tcPr>
          <w:p w:rsidR="00173E5B" w:rsidRDefault="00173E5B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группа</w:t>
            </w:r>
          </w:p>
        </w:tc>
        <w:tc>
          <w:tcPr>
            <w:tcW w:w="2634" w:type="dxa"/>
          </w:tcPr>
          <w:p w:rsidR="00173E5B" w:rsidRDefault="00173E5B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Понедельник</w:t>
            </w:r>
          </w:p>
          <w:p w:rsidR="00173E5B" w:rsidRDefault="00173E5B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25.10.2021г.</w:t>
            </w:r>
          </w:p>
        </w:tc>
        <w:tc>
          <w:tcPr>
            <w:tcW w:w="2558" w:type="dxa"/>
          </w:tcPr>
          <w:p w:rsidR="00173E5B" w:rsidRDefault="00173E5B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Вторник</w:t>
            </w:r>
          </w:p>
          <w:p w:rsidR="00173E5B" w:rsidRDefault="00173E5B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26.10.2021г.</w:t>
            </w:r>
          </w:p>
        </w:tc>
        <w:tc>
          <w:tcPr>
            <w:tcW w:w="2397" w:type="dxa"/>
          </w:tcPr>
          <w:p w:rsidR="00173E5B" w:rsidRDefault="00173E5B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Среда</w:t>
            </w:r>
          </w:p>
          <w:p w:rsidR="00173E5B" w:rsidRDefault="00173E5B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27.10.2021г.</w:t>
            </w:r>
          </w:p>
        </w:tc>
        <w:tc>
          <w:tcPr>
            <w:tcW w:w="2564" w:type="dxa"/>
          </w:tcPr>
          <w:p w:rsidR="00173E5B" w:rsidRDefault="00173E5B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Четверг</w:t>
            </w:r>
          </w:p>
          <w:p w:rsidR="00173E5B" w:rsidRDefault="00173E5B" w:rsidP="0086600B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28.10.2021г.</w:t>
            </w:r>
          </w:p>
        </w:tc>
        <w:tc>
          <w:tcPr>
            <w:tcW w:w="2977" w:type="dxa"/>
          </w:tcPr>
          <w:p w:rsidR="00173E5B" w:rsidRDefault="00173E5B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Пятница</w:t>
            </w:r>
          </w:p>
          <w:p w:rsidR="00173E5B" w:rsidRDefault="00173E5B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29.10.2021г.</w:t>
            </w:r>
          </w:p>
        </w:tc>
      </w:tr>
      <w:tr w:rsidR="00173E5B" w:rsidTr="00173E5B">
        <w:tc>
          <w:tcPr>
            <w:tcW w:w="1012" w:type="dxa"/>
          </w:tcPr>
          <w:p w:rsidR="00173E5B" w:rsidRDefault="00173E5B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1гр.</w:t>
            </w:r>
          </w:p>
        </w:tc>
        <w:tc>
          <w:tcPr>
            <w:tcW w:w="2634" w:type="dxa"/>
          </w:tcPr>
          <w:p w:rsidR="00173E5B" w:rsidRDefault="00173E5B" w:rsidP="0086600B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 w:rsidRPr="00401FBD"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Растяжка – наклоны в разные стороны  (по 5 раз в каждую сторону).</w:t>
            </w:r>
          </w:p>
          <w:p w:rsidR="00173E5B" w:rsidRDefault="00173E5B" w:rsidP="0086600B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ног – приседание (2х15 раз).</w:t>
            </w:r>
          </w:p>
          <w:p w:rsidR="00173E5B" w:rsidRDefault="00173E5B" w:rsidP="0086600B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пресса – поднимание и опускание на спину (2х20 раз).</w:t>
            </w:r>
          </w:p>
          <w:p w:rsidR="00173E5B" w:rsidRDefault="00173E5B" w:rsidP="0086600B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спины – поднимание спины вверх (2х10 раз).</w:t>
            </w:r>
          </w:p>
          <w:p w:rsidR="00173E5B" w:rsidRDefault="00173E5B" w:rsidP="0086600B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рук – планка (20 сек.).</w:t>
            </w:r>
          </w:p>
          <w:p w:rsidR="00173E5B" w:rsidRPr="00B90161" w:rsidRDefault="00173E5B" w:rsidP="00401FBD">
            <w:pPr>
              <w:pStyle w:val="a6"/>
              <w:spacing w:after="150"/>
              <w:ind w:left="144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558" w:type="dxa"/>
          </w:tcPr>
          <w:p w:rsidR="00173E5B" w:rsidRPr="00643BD6" w:rsidRDefault="00173E5B" w:rsidP="0086600B">
            <w:pPr>
              <w:shd w:val="clear" w:color="auto" w:fill="FFFFFF"/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397" w:type="dxa"/>
          </w:tcPr>
          <w:p w:rsidR="00173E5B" w:rsidRDefault="00173E5B" w:rsidP="00CF7503">
            <w:pPr>
              <w:spacing w:after="150"/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 xml:space="preserve">Растяжка - </w:t>
            </w:r>
            <w:r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н</w:t>
            </w:r>
            <w:r w:rsidRPr="00643BD6"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аклоны вперед, касаясь руками пола</w:t>
            </w:r>
            <w:r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 xml:space="preserve"> (10 </w:t>
            </w:r>
            <w:proofErr w:type="spellStart"/>
            <w:r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повт</w:t>
            </w:r>
            <w:proofErr w:type="spellEnd"/>
            <w:r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.).</w:t>
            </w:r>
          </w:p>
          <w:p w:rsidR="00173E5B" w:rsidRDefault="00173E5B" w:rsidP="00CF750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ног – равновесие на двух ногах.</w:t>
            </w:r>
          </w:p>
          <w:p w:rsidR="00173E5B" w:rsidRDefault="00173E5B" w:rsidP="00CF750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пресса – лежа поднимание ног (2х10 раз).</w:t>
            </w:r>
          </w:p>
          <w:p w:rsidR="00173E5B" w:rsidRDefault="00173E5B" w:rsidP="00CF750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спины – «лодочка» ни животе (2х10 сек.).</w:t>
            </w:r>
          </w:p>
          <w:p w:rsidR="00173E5B" w:rsidRDefault="00173E5B" w:rsidP="003725E0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рук – отжимание от пола (2х10 раз).</w:t>
            </w:r>
          </w:p>
        </w:tc>
        <w:tc>
          <w:tcPr>
            <w:tcW w:w="2564" w:type="dxa"/>
          </w:tcPr>
          <w:p w:rsidR="00173E5B" w:rsidRDefault="00173E5B" w:rsidP="003725E0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</w:tcPr>
          <w:p w:rsidR="00173E5B" w:rsidRDefault="00173E5B" w:rsidP="0086600B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</w:tr>
      <w:tr w:rsidR="00173E5B" w:rsidTr="00173E5B">
        <w:tc>
          <w:tcPr>
            <w:tcW w:w="1012" w:type="dxa"/>
          </w:tcPr>
          <w:p w:rsidR="00173E5B" w:rsidRDefault="00173E5B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2гр.</w:t>
            </w:r>
          </w:p>
        </w:tc>
        <w:tc>
          <w:tcPr>
            <w:tcW w:w="2634" w:type="dxa"/>
          </w:tcPr>
          <w:p w:rsidR="00173E5B" w:rsidRDefault="00173E5B" w:rsidP="0086600B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 w:rsidRPr="00401FBD"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 xml:space="preserve">Растяжка – наклоны в разные </w:t>
            </w:r>
            <w:r w:rsidRPr="00401FBD"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lastRenderedPageBreak/>
              <w:t xml:space="preserve">стороны  </w:t>
            </w: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(по 10</w:t>
            </w:r>
            <w:r w:rsidRPr="00401FBD"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 xml:space="preserve"> раз в каждую сторону).</w:t>
            </w:r>
          </w:p>
          <w:p w:rsidR="00173E5B" w:rsidRDefault="00173E5B" w:rsidP="0086600B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ног – приседание (2х20 раз).</w:t>
            </w:r>
          </w:p>
          <w:p w:rsidR="00173E5B" w:rsidRDefault="00173E5B" w:rsidP="0086600B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пресса – поднимание и опускание на спину (2х25 раз).</w:t>
            </w:r>
          </w:p>
          <w:p w:rsidR="00173E5B" w:rsidRDefault="00173E5B" w:rsidP="0086600B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спины – поднимание спины вверх (2х15 раз).</w:t>
            </w:r>
          </w:p>
          <w:p w:rsidR="00173E5B" w:rsidRDefault="00173E5B" w:rsidP="0086600B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рук – планка (25 сек.).</w:t>
            </w:r>
          </w:p>
          <w:p w:rsidR="00173E5B" w:rsidRPr="00401FBD" w:rsidRDefault="00173E5B" w:rsidP="00401FBD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173E5B" w:rsidRDefault="00173E5B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558" w:type="dxa"/>
          </w:tcPr>
          <w:p w:rsidR="00173E5B" w:rsidRDefault="00173E5B" w:rsidP="00CF7503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173E5B" w:rsidRDefault="00173E5B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397" w:type="dxa"/>
          </w:tcPr>
          <w:p w:rsidR="00173E5B" w:rsidRDefault="00173E5B" w:rsidP="0086600B">
            <w:pPr>
              <w:spacing w:after="150"/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 xml:space="preserve">Растяжка - </w:t>
            </w:r>
            <w:r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н</w:t>
            </w:r>
            <w:r w:rsidRPr="00643BD6"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 xml:space="preserve">аклоны вперед, </w:t>
            </w:r>
            <w:r w:rsidRPr="00643BD6"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lastRenderedPageBreak/>
              <w:t>касаясь руками пола</w:t>
            </w:r>
            <w:r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 xml:space="preserve"> (15 </w:t>
            </w:r>
            <w:proofErr w:type="spellStart"/>
            <w:r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повт</w:t>
            </w:r>
            <w:proofErr w:type="spellEnd"/>
            <w:r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.).</w:t>
            </w:r>
          </w:p>
          <w:p w:rsidR="00173E5B" w:rsidRDefault="00173E5B" w:rsidP="0086600B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ног – равновесие на двух ногах.</w:t>
            </w:r>
          </w:p>
          <w:p w:rsidR="00173E5B" w:rsidRDefault="00173E5B" w:rsidP="0086600B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пресса – лежа поднимание ног (2х15 раз).</w:t>
            </w:r>
          </w:p>
          <w:p w:rsidR="00173E5B" w:rsidRDefault="00173E5B" w:rsidP="0086600B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спины – «лодочка» ни животе (3х10 сек.).</w:t>
            </w:r>
          </w:p>
          <w:p w:rsidR="00173E5B" w:rsidRDefault="00173E5B" w:rsidP="0086600B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рук – отжимание от пола (3х10 раз).</w:t>
            </w:r>
          </w:p>
        </w:tc>
        <w:tc>
          <w:tcPr>
            <w:tcW w:w="2564" w:type="dxa"/>
          </w:tcPr>
          <w:p w:rsidR="00173E5B" w:rsidRDefault="00173E5B" w:rsidP="0086600B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lastRenderedPageBreak/>
              <w:t xml:space="preserve">Растяжка – складка на полу </w:t>
            </w: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lastRenderedPageBreak/>
              <w:t>(15 раз).</w:t>
            </w:r>
          </w:p>
          <w:p w:rsidR="00173E5B" w:rsidRDefault="00173E5B" w:rsidP="0086600B">
            <w:pPr>
              <w:spacing w:after="150"/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 xml:space="preserve">Упражнение для ног - </w:t>
            </w:r>
            <w:r w:rsidRPr="005F2437"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равновесие на одной ноге по 10 секунд.</w:t>
            </w:r>
          </w:p>
          <w:p w:rsidR="00173E5B" w:rsidRDefault="00173E5B" w:rsidP="0086600B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пресса – «лодочка» на спине (3х10 сек.).</w:t>
            </w:r>
          </w:p>
          <w:p w:rsidR="00173E5B" w:rsidRDefault="00173E5B" w:rsidP="0086600B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спины – поднимание спины вверх (2х15 раз).</w:t>
            </w:r>
          </w:p>
          <w:p w:rsidR="00173E5B" w:rsidRDefault="00173E5B" w:rsidP="0086600B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173E5B" w:rsidRDefault="00173E5B" w:rsidP="0086600B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рук – планка (25 сек.).</w:t>
            </w:r>
          </w:p>
          <w:p w:rsidR="00173E5B" w:rsidRDefault="00173E5B" w:rsidP="003725E0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</w:tcPr>
          <w:p w:rsidR="00173E5B" w:rsidRPr="00401FBD" w:rsidRDefault="00173E5B" w:rsidP="001D1ED2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173E5B" w:rsidRDefault="00173E5B" w:rsidP="00CF750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</w:tr>
      <w:tr w:rsidR="00173E5B" w:rsidTr="00173E5B">
        <w:tc>
          <w:tcPr>
            <w:tcW w:w="1012" w:type="dxa"/>
          </w:tcPr>
          <w:p w:rsidR="00173E5B" w:rsidRDefault="00173E5B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lastRenderedPageBreak/>
              <w:t>3гр.</w:t>
            </w:r>
          </w:p>
        </w:tc>
        <w:tc>
          <w:tcPr>
            <w:tcW w:w="2634" w:type="dxa"/>
          </w:tcPr>
          <w:p w:rsidR="00173E5B" w:rsidRDefault="00173E5B" w:rsidP="00401FBD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173E5B" w:rsidRPr="00401FBD" w:rsidRDefault="00173E5B" w:rsidP="00401FBD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173E5B" w:rsidRDefault="00173E5B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558" w:type="dxa"/>
          </w:tcPr>
          <w:p w:rsidR="00173E5B" w:rsidRDefault="00173E5B" w:rsidP="00CF7503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 w:rsidRPr="00401FBD"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 xml:space="preserve">Растяжка – наклоны в разные стороны  (по </w:t>
            </w: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1</w:t>
            </w:r>
            <w:r w:rsidRPr="00401FBD"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5 раз в каждую сторону).</w:t>
            </w:r>
          </w:p>
          <w:p w:rsidR="00173E5B" w:rsidRDefault="00173E5B" w:rsidP="00CF7503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ног – приседание (2х25 раз).</w:t>
            </w:r>
          </w:p>
          <w:p w:rsidR="00173E5B" w:rsidRDefault="00173E5B" w:rsidP="00CF7503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 xml:space="preserve">Упражнение для пресса – </w:t>
            </w: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lastRenderedPageBreak/>
              <w:t>поднимание и опускание на спину (2х30 раз).</w:t>
            </w:r>
          </w:p>
          <w:p w:rsidR="00173E5B" w:rsidRDefault="00173E5B" w:rsidP="00CF7503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спины – поднимание спины вверх (2х20 раз).</w:t>
            </w:r>
          </w:p>
          <w:p w:rsidR="00173E5B" w:rsidRDefault="00173E5B" w:rsidP="00CF7503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рук – планка (30 сек.).</w:t>
            </w:r>
          </w:p>
          <w:p w:rsidR="00173E5B" w:rsidRDefault="00173E5B" w:rsidP="00CF7503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173E5B" w:rsidRDefault="00173E5B" w:rsidP="00E81FA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397" w:type="dxa"/>
          </w:tcPr>
          <w:p w:rsidR="00173E5B" w:rsidRPr="00401FBD" w:rsidRDefault="00173E5B" w:rsidP="005F2437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173E5B" w:rsidRDefault="00173E5B" w:rsidP="005F2437">
            <w:pPr>
              <w:shd w:val="clear" w:color="auto" w:fill="FFFFFF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  <w:p w:rsidR="00173E5B" w:rsidRDefault="00173E5B" w:rsidP="001D1ED2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564" w:type="dxa"/>
          </w:tcPr>
          <w:p w:rsidR="00173E5B" w:rsidRDefault="00173E5B" w:rsidP="00CF7503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</w:tcPr>
          <w:p w:rsidR="00173E5B" w:rsidRDefault="00173E5B" w:rsidP="0086600B">
            <w:pPr>
              <w:spacing w:after="150"/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 xml:space="preserve">Растяжка - </w:t>
            </w:r>
            <w:r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н</w:t>
            </w:r>
            <w:r w:rsidRPr="00643BD6"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аклоны вперед, касаясь руками пола</w:t>
            </w:r>
            <w:r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 xml:space="preserve"> (20 </w:t>
            </w:r>
            <w:proofErr w:type="spellStart"/>
            <w:r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повт</w:t>
            </w:r>
            <w:proofErr w:type="spellEnd"/>
            <w:r>
              <w:rPr>
                <w:rFonts w:ascii="Arial" w:eastAsia="Times New Roman" w:hAnsi="Arial" w:cs="Arial"/>
                <w:bCs/>
                <w:color w:val="444444"/>
                <w:sz w:val="26"/>
                <w:szCs w:val="26"/>
                <w:lang w:eastAsia="ru-RU"/>
              </w:rPr>
              <w:t>.).</w:t>
            </w:r>
          </w:p>
          <w:p w:rsidR="00173E5B" w:rsidRDefault="00173E5B" w:rsidP="0086600B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ног – равновесие на двух ногах.</w:t>
            </w:r>
          </w:p>
          <w:p w:rsidR="00173E5B" w:rsidRDefault="00173E5B" w:rsidP="0086600B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 xml:space="preserve">Упражнение для пресса – лежа </w:t>
            </w: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lastRenderedPageBreak/>
              <w:t>поднимание ног (2х20 раз).</w:t>
            </w:r>
          </w:p>
          <w:p w:rsidR="00173E5B" w:rsidRDefault="00173E5B" w:rsidP="0086600B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спины – «лодочка» ни животе (4х10 сек.).</w:t>
            </w:r>
          </w:p>
          <w:p w:rsidR="00173E5B" w:rsidRDefault="00173E5B" w:rsidP="0086600B">
            <w:pPr>
              <w:spacing w:after="150"/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6"/>
                <w:szCs w:val="26"/>
                <w:lang w:eastAsia="ru-RU"/>
              </w:rPr>
              <w:t>Упражнение для рук – отжимание от пола (4х10 раз).</w:t>
            </w:r>
          </w:p>
        </w:tc>
      </w:tr>
    </w:tbl>
    <w:p w:rsidR="0071694B" w:rsidRDefault="0071694B">
      <w:pPr>
        <w:rPr>
          <w:sz w:val="26"/>
          <w:szCs w:val="26"/>
        </w:rPr>
        <w:sectPr w:rsidR="0071694B" w:rsidSect="00B90161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292EB6" w:rsidRDefault="00292EB6">
      <w:pPr>
        <w:rPr>
          <w:sz w:val="26"/>
          <w:szCs w:val="26"/>
        </w:rPr>
      </w:pPr>
    </w:p>
    <w:p w:rsidR="0071694B" w:rsidRDefault="0071694B">
      <w:pPr>
        <w:rPr>
          <w:sz w:val="26"/>
          <w:szCs w:val="26"/>
        </w:rPr>
      </w:pPr>
    </w:p>
    <w:p w:rsidR="0071694B" w:rsidRDefault="0071694B">
      <w:pPr>
        <w:rPr>
          <w:sz w:val="26"/>
          <w:szCs w:val="26"/>
        </w:rPr>
      </w:pPr>
    </w:p>
    <w:p w:rsidR="0071694B" w:rsidRDefault="0071694B">
      <w:pPr>
        <w:rPr>
          <w:sz w:val="26"/>
          <w:szCs w:val="26"/>
        </w:rPr>
        <w:sectPr w:rsidR="0071694B" w:rsidSect="0071694B">
          <w:type w:val="continuous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AA0FCA" w:rsidRPr="00EF41A3" w:rsidRDefault="00AA0FCA" w:rsidP="00173E5B"/>
    <w:sectPr w:rsidR="00AA0FCA" w:rsidRPr="00EF41A3" w:rsidSect="0071694B">
      <w:pgSz w:w="16443" w:h="11907" w:orient="landscape"/>
      <w:pgMar w:top="1701" w:right="567" w:bottom="170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34C2"/>
    <w:multiLevelType w:val="multilevel"/>
    <w:tmpl w:val="775EA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873B77"/>
    <w:multiLevelType w:val="multilevel"/>
    <w:tmpl w:val="27681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FC7839"/>
    <w:multiLevelType w:val="multilevel"/>
    <w:tmpl w:val="08E20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985E2C"/>
    <w:multiLevelType w:val="multilevel"/>
    <w:tmpl w:val="F6524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FD51EA"/>
    <w:multiLevelType w:val="multilevel"/>
    <w:tmpl w:val="D7AA3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444B35"/>
    <w:multiLevelType w:val="multilevel"/>
    <w:tmpl w:val="0A8E3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884D89"/>
    <w:multiLevelType w:val="multilevel"/>
    <w:tmpl w:val="AA4A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3B11"/>
    <w:rsid w:val="00173E5B"/>
    <w:rsid w:val="001E3B11"/>
    <w:rsid w:val="00292EB6"/>
    <w:rsid w:val="003357AC"/>
    <w:rsid w:val="003725E0"/>
    <w:rsid w:val="004005F2"/>
    <w:rsid w:val="00401FBD"/>
    <w:rsid w:val="004B079A"/>
    <w:rsid w:val="005841EB"/>
    <w:rsid w:val="005F2437"/>
    <w:rsid w:val="00625CFB"/>
    <w:rsid w:val="00643BD6"/>
    <w:rsid w:val="00705159"/>
    <w:rsid w:val="0071694B"/>
    <w:rsid w:val="007B12D1"/>
    <w:rsid w:val="007C094B"/>
    <w:rsid w:val="007D50A9"/>
    <w:rsid w:val="00805381"/>
    <w:rsid w:val="0086600B"/>
    <w:rsid w:val="00883E85"/>
    <w:rsid w:val="00A93516"/>
    <w:rsid w:val="00AA0FCA"/>
    <w:rsid w:val="00B90161"/>
    <w:rsid w:val="00CF7503"/>
    <w:rsid w:val="00D86C64"/>
    <w:rsid w:val="00DD04AD"/>
    <w:rsid w:val="00E81FA3"/>
    <w:rsid w:val="00ED4164"/>
    <w:rsid w:val="00EF1148"/>
    <w:rsid w:val="00EF344E"/>
    <w:rsid w:val="00EF41A3"/>
    <w:rsid w:val="00F31335"/>
    <w:rsid w:val="00FB5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0A9"/>
  </w:style>
  <w:style w:type="paragraph" w:styleId="1">
    <w:name w:val="heading 1"/>
    <w:basedOn w:val="a"/>
    <w:link w:val="10"/>
    <w:uiPriority w:val="9"/>
    <w:qFormat/>
    <w:rsid w:val="00AA0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92E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FA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901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90161"/>
    <w:pPr>
      <w:ind w:left="720"/>
      <w:contextualSpacing/>
    </w:pPr>
  </w:style>
  <w:style w:type="character" w:styleId="a7">
    <w:name w:val="Strong"/>
    <w:basedOn w:val="a0"/>
    <w:uiPriority w:val="22"/>
    <w:qFormat/>
    <w:rsid w:val="007B12D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A0F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ntry-category">
    <w:name w:val="entry-category"/>
    <w:basedOn w:val="a0"/>
    <w:rsid w:val="00AA0FCA"/>
  </w:style>
  <w:style w:type="character" w:customStyle="1" w:styleId="hidden-xs">
    <w:name w:val="hidden-xs"/>
    <w:basedOn w:val="a0"/>
    <w:rsid w:val="00AA0FCA"/>
  </w:style>
  <w:style w:type="character" w:styleId="a8">
    <w:name w:val="Hyperlink"/>
    <w:basedOn w:val="a0"/>
    <w:uiPriority w:val="99"/>
    <w:semiHidden/>
    <w:unhideWhenUsed/>
    <w:rsid w:val="00AA0FCA"/>
    <w:rPr>
      <w:color w:val="0000FF"/>
      <w:u w:val="single"/>
    </w:rPr>
  </w:style>
  <w:style w:type="character" w:customStyle="1" w:styleId="b-share">
    <w:name w:val="b-share"/>
    <w:basedOn w:val="a0"/>
    <w:rsid w:val="00AA0FCA"/>
  </w:style>
  <w:style w:type="paragraph" w:styleId="a9">
    <w:name w:val="Normal (Web)"/>
    <w:basedOn w:val="a"/>
    <w:uiPriority w:val="99"/>
    <w:semiHidden/>
    <w:unhideWhenUsed/>
    <w:rsid w:val="00AA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2E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FA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90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901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1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61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71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34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484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47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802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543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165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2840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506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21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3323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9507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9236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887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2889112">
                                                                          <w:marLeft w:val="0"/>
                                                                          <w:marRight w:val="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3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07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2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2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2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1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53402">
                      <w:marLeft w:val="0"/>
                      <w:marRight w:val="0"/>
                      <w:marTop w:val="30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90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1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668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1256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589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0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20705">
                      <w:marLeft w:val="0"/>
                      <w:marRight w:val="0"/>
                      <w:marTop w:val="30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96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65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815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2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83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5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9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05415">
                      <w:marLeft w:val="0"/>
                      <w:marRight w:val="0"/>
                      <w:marTop w:val="30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73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53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07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45554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414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2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9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1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11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3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334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891929">
                                  <w:marLeft w:val="-75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71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72799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359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588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58963-8FF7-4FA2-9C1A-2F3D54C64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pon-ss</dc:creator>
  <cp:lastModifiedBy>Admin</cp:lastModifiedBy>
  <cp:revision>8</cp:revision>
  <dcterms:created xsi:type="dcterms:W3CDTF">2020-11-15T16:14:00Z</dcterms:created>
  <dcterms:modified xsi:type="dcterms:W3CDTF">2021-10-25T17:26:00Z</dcterms:modified>
</cp:coreProperties>
</file>